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42716" w14:textId="09FBD9F4" w:rsidR="00CE70E2" w:rsidRDefault="00EA57A5">
      <w:pPr>
        <w:pStyle w:val="Heading1"/>
      </w:pPr>
      <w:r>
        <w:t xml:space="preserve">ERA User Guide: </w:t>
      </w:r>
      <w:r>
        <w:t>Searching for an Evacuee without ID</w:t>
      </w:r>
    </w:p>
    <w:p w14:paraId="137C6969" w14:textId="77777777" w:rsidR="00CE70E2" w:rsidRDefault="00EA57A5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26E4A2B5" w14:textId="77777777" w:rsidR="00CE70E2" w:rsidRDefault="00EA57A5">
      <w:r>
        <w:rPr>
          <w:noProof/>
        </w:rPr>
        <w:drawing>
          <wp:inline distT="0" distB="0" distL="0" distR="0" wp14:anchorId="7258A6B7" wp14:editId="4E00A900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e1872cb67a4775be2b637b1f6081f8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D11F" w14:textId="77777777" w:rsidR="00CE70E2" w:rsidRDefault="00EA57A5">
      <w:pPr>
        <w:pStyle w:val="ListNumber"/>
        <w:keepNext/>
      </w:pPr>
      <w:r>
        <w:lastRenderedPageBreak/>
        <w:t>Scroll down and click "Responder Portal Login"</w:t>
      </w:r>
    </w:p>
    <w:p w14:paraId="1A5D6429" w14:textId="77777777" w:rsidR="00CE70E2" w:rsidRDefault="00EA57A5">
      <w:r>
        <w:rPr>
          <w:noProof/>
        </w:rPr>
        <w:drawing>
          <wp:inline distT="0" distB="0" distL="0" distR="0" wp14:anchorId="0A603BD8" wp14:editId="28E494F4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906ebe71a74f09a660d0a6af5cb3e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840D4" w14:textId="77777777" w:rsidR="00CE70E2" w:rsidRDefault="00EA57A5">
      <w:pPr>
        <w:pStyle w:val="ListNumber"/>
        <w:keepNext/>
      </w:pPr>
      <w:r>
        <w:t>Click "Log in to Live"</w:t>
      </w:r>
    </w:p>
    <w:p w14:paraId="023BC6E2" w14:textId="77777777" w:rsidR="00CE70E2" w:rsidRDefault="00EA57A5">
      <w:r>
        <w:rPr>
          <w:noProof/>
        </w:rPr>
        <w:drawing>
          <wp:inline distT="0" distB="0" distL="0" distR="0" wp14:anchorId="6433130E" wp14:editId="166EE5B1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5f5e6dd9104ce8986eff5dbeea700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729D" w14:textId="77777777" w:rsidR="00CE70E2" w:rsidRDefault="00EA57A5">
      <w:pPr>
        <w:pStyle w:val="ListNumber"/>
        <w:keepNext/>
      </w:pPr>
      <w:r>
        <w:lastRenderedPageBreak/>
        <w:t>Enter your BCeID</w:t>
      </w:r>
    </w:p>
    <w:p w14:paraId="7EBED8CF" w14:textId="77777777" w:rsidR="00CE70E2" w:rsidRDefault="00EA57A5">
      <w:r>
        <w:rPr>
          <w:noProof/>
        </w:rPr>
        <w:drawing>
          <wp:inline distT="0" distB="0" distL="0" distR="0" wp14:anchorId="376E7677" wp14:editId="23C391CB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d52081eada47b9994d4087f84b818d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83FE" w14:textId="77777777" w:rsidR="00CE70E2" w:rsidRDefault="00EA57A5">
      <w:pPr>
        <w:pStyle w:val="ListNumber"/>
        <w:keepNext/>
      </w:pPr>
      <w:r>
        <w:t>Enter your Password</w:t>
      </w:r>
    </w:p>
    <w:p w14:paraId="15249EC9" w14:textId="77777777" w:rsidR="00CE70E2" w:rsidRDefault="00EA57A5">
      <w:r>
        <w:rPr>
          <w:noProof/>
        </w:rPr>
        <w:drawing>
          <wp:inline distT="0" distB="0" distL="0" distR="0" wp14:anchorId="20BCD511" wp14:editId="0746A91F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7f6b1851f94bcb8967ed71383567c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5412" w14:textId="77777777" w:rsidR="00CE70E2" w:rsidRDefault="00EA57A5">
      <w:pPr>
        <w:pStyle w:val="ListNumber"/>
        <w:keepNext/>
      </w:pPr>
      <w:r>
        <w:lastRenderedPageBreak/>
        <w:t>Click "Continue".</w:t>
      </w:r>
    </w:p>
    <w:p w14:paraId="5D620237" w14:textId="77777777" w:rsidR="00CE70E2" w:rsidRDefault="00EA57A5">
      <w:r>
        <w:rPr>
          <w:noProof/>
        </w:rPr>
        <w:drawing>
          <wp:inline distT="0" distB="0" distL="0" distR="0" wp14:anchorId="3CD2C9BA" wp14:editId="7D91B8A3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0f1128481c4cfa804e6911fa9a96b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E35B" w14:textId="77777777" w:rsidR="00CE70E2" w:rsidRDefault="00EA57A5">
      <w:pPr>
        <w:pStyle w:val="ListNumber"/>
        <w:keepNext/>
      </w:pPr>
      <w:r>
        <w:t>Click "Sign in to the Task #"</w:t>
      </w:r>
    </w:p>
    <w:p w14:paraId="414DD8B3" w14:textId="77777777" w:rsidR="00CE70E2" w:rsidRDefault="00EA57A5">
      <w:r>
        <w:rPr>
          <w:noProof/>
        </w:rPr>
        <w:drawing>
          <wp:inline distT="0" distB="0" distL="0" distR="0" wp14:anchorId="5A653DC6" wp14:editId="78FFB8CE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1df5945d8d40f98d6aeef62422512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1F2C" w14:textId="77777777" w:rsidR="00CE70E2" w:rsidRDefault="00EA57A5">
      <w:pPr>
        <w:pStyle w:val="ListNumber"/>
        <w:keepNext/>
      </w:pPr>
      <w:r>
        <w:lastRenderedPageBreak/>
        <w:t>Click the "Enter Task #" field and enter your task number</w:t>
      </w:r>
    </w:p>
    <w:p w14:paraId="41DBB426" w14:textId="77777777" w:rsidR="00CE70E2" w:rsidRDefault="00EA57A5">
      <w:r>
        <w:rPr>
          <w:noProof/>
        </w:rPr>
        <w:drawing>
          <wp:inline distT="0" distB="0" distL="0" distR="0" wp14:anchorId="0561BBEA" wp14:editId="1172A3E7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9b9230778a4437a1bc804683de8bce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F57D" w14:textId="77777777" w:rsidR="00CE70E2" w:rsidRDefault="00EA57A5">
      <w:pPr>
        <w:pStyle w:val="ListNumber"/>
        <w:keepNext/>
      </w:pPr>
      <w:r>
        <w:t>Click "Submit"</w:t>
      </w:r>
    </w:p>
    <w:p w14:paraId="67C89486" w14:textId="77777777" w:rsidR="00CE70E2" w:rsidRDefault="00EA57A5">
      <w:r>
        <w:rPr>
          <w:noProof/>
        </w:rPr>
        <w:drawing>
          <wp:inline distT="0" distB="0" distL="0" distR="0" wp14:anchorId="7606889E" wp14:editId="73B3FBF9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f639b634bc4b03abab671b54eb4fde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C9E6" w14:textId="77777777" w:rsidR="00CE70E2" w:rsidRDefault="00EA57A5">
      <w:pPr>
        <w:pStyle w:val="ListNumber"/>
        <w:keepNext/>
      </w:pPr>
      <w:r>
        <w:lastRenderedPageBreak/>
        <w:t>Click "Sign in to Task"</w:t>
      </w:r>
    </w:p>
    <w:p w14:paraId="5AAC41A3" w14:textId="77777777" w:rsidR="00CE70E2" w:rsidRDefault="00EA57A5">
      <w:r>
        <w:rPr>
          <w:noProof/>
        </w:rPr>
        <w:drawing>
          <wp:inline distT="0" distB="0" distL="0" distR="0" wp14:anchorId="5AD672EC" wp14:editId="70039E20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c3c6ab03c14ae0af47fde54d9a3ac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F630" w14:textId="77777777" w:rsidR="00CE70E2" w:rsidRDefault="00EA57A5">
      <w:pPr>
        <w:pStyle w:val="ListNumber"/>
        <w:keepNext/>
      </w:pPr>
      <w:r>
        <w:t>Click the "I am doing evacuee registration &amp; extensions" field.</w:t>
      </w:r>
    </w:p>
    <w:p w14:paraId="5F175F76" w14:textId="77777777" w:rsidR="00CE70E2" w:rsidRDefault="00EA57A5">
      <w:r>
        <w:rPr>
          <w:noProof/>
        </w:rPr>
        <w:drawing>
          <wp:inline distT="0" distB="0" distL="0" distR="0" wp14:anchorId="55D61C06" wp14:editId="11FDE953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82eb5c12548a8aa1d3e3bd1a0604b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0B69" w14:textId="77777777" w:rsidR="00CE70E2" w:rsidRDefault="00EA57A5">
      <w:pPr>
        <w:pStyle w:val="ListNumber"/>
        <w:keepNext/>
      </w:pPr>
      <w:r>
        <w:lastRenderedPageBreak/>
        <w:t>Click "Next"</w:t>
      </w:r>
    </w:p>
    <w:p w14:paraId="48E070F1" w14:textId="77777777" w:rsidR="00CE70E2" w:rsidRDefault="00EA57A5">
      <w:r>
        <w:rPr>
          <w:noProof/>
        </w:rPr>
        <w:drawing>
          <wp:inline distT="0" distB="0" distL="0" distR="0" wp14:anchorId="54ECD225" wp14:editId="1C46A9BD">
            <wp:extent cx="5486400" cy="3063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e6c37c48944edcb662d3c6a2176760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9B76C" w14:textId="77777777" w:rsidR="00CE70E2" w:rsidRDefault="00EA57A5">
      <w:pPr>
        <w:pStyle w:val="ListNumber"/>
        <w:keepNext/>
      </w:pPr>
      <w:r>
        <w:t>Click the "No - the evacuee did not provide valid government issued photo identification." field.</w:t>
      </w:r>
    </w:p>
    <w:p w14:paraId="3DDE9D53" w14:textId="77777777" w:rsidR="00CE70E2" w:rsidRDefault="00EA57A5">
      <w:r>
        <w:rPr>
          <w:noProof/>
        </w:rPr>
        <w:drawing>
          <wp:inline distT="0" distB="0" distL="0" distR="0" wp14:anchorId="5DEA7866" wp14:editId="0719B880">
            <wp:extent cx="5486400" cy="30632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203aa8c25245939a3c88c7ccccdd98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52FE" w14:textId="77777777" w:rsidR="00CE70E2" w:rsidRDefault="00EA57A5">
      <w:pPr>
        <w:pStyle w:val="ListNumber"/>
        <w:keepNext/>
      </w:pPr>
      <w:r>
        <w:lastRenderedPageBreak/>
        <w:t>Click "Last Name" and enter evacuee last name</w:t>
      </w:r>
    </w:p>
    <w:p w14:paraId="44EAABF2" w14:textId="77777777" w:rsidR="00CE70E2" w:rsidRDefault="00EA57A5">
      <w:r>
        <w:rPr>
          <w:noProof/>
        </w:rPr>
        <w:drawing>
          <wp:inline distT="0" distB="0" distL="0" distR="0" wp14:anchorId="00C7B901" wp14:editId="09111F2D">
            <wp:extent cx="5486400" cy="3063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a837a45de549b5a7dc4fca47e0bdba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3C4D" w14:textId="77777777" w:rsidR="00CE70E2" w:rsidRDefault="00EA57A5">
      <w:pPr>
        <w:pStyle w:val="ListNumber"/>
        <w:keepNext/>
      </w:pPr>
      <w:r>
        <w:t>Click "First Name" and enter evacuee first name</w:t>
      </w:r>
    </w:p>
    <w:p w14:paraId="37BD4A90" w14:textId="77777777" w:rsidR="00CE70E2" w:rsidRDefault="00EA57A5">
      <w:r>
        <w:rPr>
          <w:noProof/>
        </w:rPr>
        <w:drawing>
          <wp:inline distT="0" distB="0" distL="0" distR="0" wp14:anchorId="70E5C395" wp14:editId="398D2659">
            <wp:extent cx="5486400" cy="3063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9b3a6c2c134fbda2a099ed1bd8b793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4210" w14:textId="77777777" w:rsidR="00CE70E2" w:rsidRDefault="00EA57A5">
      <w:pPr>
        <w:pStyle w:val="ListNumber"/>
        <w:keepNext/>
      </w:pPr>
      <w:r>
        <w:lastRenderedPageBreak/>
        <w:t>Click the "Date of Birth" field and enter evacuee date of birth</w:t>
      </w:r>
    </w:p>
    <w:p w14:paraId="4A0D5227" w14:textId="77777777" w:rsidR="00CE70E2" w:rsidRDefault="00EA57A5">
      <w:r>
        <w:rPr>
          <w:noProof/>
        </w:rPr>
        <w:drawing>
          <wp:inline distT="0" distB="0" distL="0" distR="0" wp14:anchorId="77050643" wp14:editId="16CE21B1">
            <wp:extent cx="5486400" cy="306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048c4913854d6a9f9ebaa3ff6cd184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8332" w14:textId="77777777" w:rsidR="00CE70E2" w:rsidRDefault="00EA57A5">
      <w:pPr>
        <w:pStyle w:val="ListNumber"/>
        <w:keepNext/>
      </w:pPr>
      <w:r>
        <w:t>Click "search"</w:t>
      </w:r>
    </w:p>
    <w:p w14:paraId="60571DFB" w14:textId="77777777" w:rsidR="00CE70E2" w:rsidRDefault="00EA57A5">
      <w:r>
        <w:rPr>
          <w:noProof/>
        </w:rPr>
        <w:drawing>
          <wp:inline distT="0" distB="0" distL="0" distR="0" wp14:anchorId="7CEF45C2" wp14:editId="0254281B">
            <wp:extent cx="5486400" cy="3063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9d658a85f4bd2884b807d58662bf7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1A1A" w14:textId="77777777" w:rsidR="00CE70E2" w:rsidRDefault="00EA57A5">
      <w:pPr>
        <w:pStyle w:val="ListNumber"/>
        <w:keepNext/>
      </w:pPr>
      <w:r>
        <w:lastRenderedPageBreak/>
        <w:t>After viewing the search results, click on the name of the profile you'd like to view</w:t>
      </w:r>
    </w:p>
    <w:p w14:paraId="15C40AD9" w14:textId="77777777" w:rsidR="00CE70E2" w:rsidRDefault="00EA57A5">
      <w:r>
        <w:rPr>
          <w:noProof/>
        </w:rPr>
        <w:drawing>
          <wp:inline distT="0" distB="0" distL="0" distR="0" wp14:anchorId="71933466" wp14:editId="374E2DC9">
            <wp:extent cx="5486400" cy="30632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e9b997dc84cd4aeb06afa41eaf9ae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F18A" w14:textId="77777777" w:rsidR="00CE70E2" w:rsidRDefault="00EA57A5">
      <w:pPr>
        <w:pStyle w:val="ListNumber"/>
        <w:keepNext/>
      </w:pPr>
      <w:r>
        <w:t>Select the reason you are accessing the evacuee profile</w:t>
      </w:r>
    </w:p>
    <w:p w14:paraId="7C9EF247" w14:textId="77777777" w:rsidR="00CE70E2" w:rsidRDefault="00EA57A5">
      <w:r>
        <w:rPr>
          <w:noProof/>
        </w:rPr>
        <w:drawing>
          <wp:inline distT="0" distB="0" distL="0" distR="0" wp14:anchorId="4D3F44D2" wp14:editId="0F400D1A">
            <wp:extent cx="5486400" cy="305866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7cffb047745a1b18d4e88bc1e8e6e.webp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18201" w14:textId="77777777" w:rsidR="00CE70E2" w:rsidRDefault="00EA57A5">
      <w:pPr>
        <w:pStyle w:val="ListNumber"/>
        <w:keepNext/>
      </w:pPr>
      <w:r>
        <w:lastRenderedPageBreak/>
        <w:t>Click "Proceed to Profile"</w:t>
      </w:r>
    </w:p>
    <w:p w14:paraId="32A55614" w14:textId="77777777" w:rsidR="00CE70E2" w:rsidRDefault="00EA57A5">
      <w:r>
        <w:rPr>
          <w:noProof/>
        </w:rPr>
        <w:drawing>
          <wp:inline distT="0" distB="0" distL="0" distR="0" wp14:anchorId="274345A2" wp14:editId="5AD3319D">
            <wp:extent cx="5486400" cy="3063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da77853da44581b349aed894a9b7fe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FE88" w14:textId="77777777" w:rsidR="00CE70E2" w:rsidRDefault="00EA57A5">
      <w:pPr>
        <w:pStyle w:val="ListNumber"/>
        <w:keepNext/>
      </w:pPr>
      <w:r>
        <w:t>The evacuee will now need to provide answers to their profile security questions. Click on the Answer field to type the answer</w:t>
      </w:r>
    </w:p>
    <w:p w14:paraId="44A862E6" w14:textId="77777777" w:rsidR="00CE70E2" w:rsidRDefault="00EA57A5">
      <w:r>
        <w:rPr>
          <w:noProof/>
        </w:rPr>
        <w:drawing>
          <wp:inline distT="0" distB="0" distL="0" distR="0" wp14:anchorId="73234519" wp14:editId="2B1ED3F5">
            <wp:extent cx="5486400" cy="3063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3be60451b472eb760db4375bcd71b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F3F0" w14:textId="77777777" w:rsidR="00CE70E2" w:rsidRDefault="00EA57A5">
      <w:pPr>
        <w:pStyle w:val="ListNumber"/>
        <w:keepNext/>
      </w:pPr>
      <w:r>
        <w:lastRenderedPageBreak/>
        <w:t>Click "Continue" once the evacuee has answered the security questions</w:t>
      </w:r>
    </w:p>
    <w:p w14:paraId="5929049E" w14:textId="77777777" w:rsidR="00CE70E2" w:rsidRDefault="00EA57A5">
      <w:r>
        <w:rPr>
          <w:noProof/>
        </w:rPr>
        <w:drawing>
          <wp:inline distT="0" distB="0" distL="0" distR="0" wp14:anchorId="58B62BDA" wp14:editId="5FBD3FD5">
            <wp:extent cx="5486400" cy="30632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5115de31464d8786c7d306eaeb163f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17B7" w14:textId="77777777" w:rsidR="00CE70E2" w:rsidRDefault="00EA57A5">
      <w:pPr>
        <w:pStyle w:val="ListNumber"/>
        <w:keepNext/>
      </w:pPr>
      <w:r>
        <w:t>If any of the two answers are wrong, the evacuee will be asked to provide the answer for a third security question</w:t>
      </w:r>
    </w:p>
    <w:p w14:paraId="2CD173B1" w14:textId="77777777" w:rsidR="00CE70E2" w:rsidRDefault="00EA57A5">
      <w:r>
        <w:rPr>
          <w:noProof/>
        </w:rPr>
        <w:drawing>
          <wp:inline distT="0" distB="0" distL="0" distR="0" wp14:anchorId="7A46AEF5" wp14:editId="04B2F261">
            <wp:extent cx="5486400" cy="305866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d6da037c2c49e9a454607db46e2d3b.web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0738" w14:textId="77777777" w:rsidR="00CE70E2" w:rsidRDefault="00EA57A5">
      <w:pPr>
        <w:pStyle w:val="ListNumber"/>
        <w:keepNext/>
      </w:pPr>
      <w:r>
        <w:lastRenderedPageBreak/>
        <w:t>When the evacuee has correctly answered the security questions, you will be directed to the evacuee profile homepage</w:t>
      </w:r>
    </w:p>
    <w:p w14:paraId="6B31D8D7" w14:textId="77777777" w:rsidR="00CE70E2" w:rsidRDefault="00EA57A5">
      <w:r>
        <w:rPr>
          <w:noProof/>
        </w:rPr>
        <w:drawing>
          <wp:inline distT="0" distB="0" distL="0" distR="0" wp14:anchorId="60093300" wp14:editId="5BF676F1">
            <wp:extent cx="5486400" cy="30632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9ef73be99246e58a96411d933e118d.webp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0E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8699316">
    <w:abstractNumId w:val="8"/>
  </w:num>
  <w:num w:numId="2" w16cid:durableId="1016150744">
    <w:abstractNumId w:val="6"/>
  </w:num>
  <w:num w:numId="3" w16cid:durableId="1425998583">
    <w:abstractNumId w:val="5"/>
  </w:num>
  <w:num w:numId="4" w16cid:durableId="1342974447">
    <w:abstractNumId w:val="4"/>
  </w:num>
  <w:num w:numId="5" w16cid:durableId="1864634279">
    <w:abstractNumId w:val="7"/>
  </w:num>
  <w:num w:numId="6" w16cid:durableId="1023482506">
    <w:abstractNumId w:val="3"/>
  </w:num>
  <w:num w:numId="7" w16cid:durableId="1865555450">
    <w:abstractNumId w:val="2"/>
  </w:num>
  <w:num w:numId="8" w16cid:durableId="530845656">
    <w:abstractNumId w:val="1"/>
  </w:num>
  <w:num w:numId="9" w16cid:durableId="711421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9E54D7"/>
    <w:rsid w:val="00AA1D8D"/>
    <w:rsid w:val="00B47730"/>
    <w:rsid w:val="00CB0664"/>
    <w:rsid w:val="00CE70E2"/>
    <w:rsid w:val="00EA57A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280D28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eb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webp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web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2025-07-14T18:34:00Z</dcterms:created>
  <dcterms:modified xsi:type="dcterms:W3CDTF">2025-07-14T18:34:00Z</dcterms:modified>
  <cp:category/>
</cp:coreProperties>
</file>